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1A925" w14:textId="77777777" w:rsidR="006811BE" w:rsidRPr="00A22757" w:rsidRDefault="006811BE" w:rsidP="006811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Kuru Hava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Sterilazatörü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(ETÜV)</w:t>
      </w:r>
    </w:p>
    <w:p w14:paraId="36A2BCA5" w14:textId="77777777" w:rsidR="006811BE" w:rsidRPr="00A22757" w:rsidRDefault="006811BE" w:rsidP="006811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Mikroişlemci kontrollü 240 litre kapasiteli, sıcaklık aralığı +5C/250 °C olan bir cihazdır.</w:t>
      </w:r>
    </w:p>
    <w:p w14:paraId="1C2BD55E" w14:textId="77777777" w:rsidR="006811BE" w:rsidRPr="00A22757" w:rsidRDefault="006811BE" w:rsidP="006811B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114300" distR="114300" wp14:anchorId="5E155C80" wp14:editId="748A7B4E">
            <wp:extent cx="3505200" cy="27654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421" cy="2765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A53F4E" w14:textId="63427776" w:rsidR="006811BE" w:rsidRPr="00A22757" w:rsidRDefault="006811BE" w:rsidP="006811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757">
        <w:rPr>
          <w:rFonts w:ascii="Times New Roman" w:eastAsia="Times New Roman" w:hAnsi="Times New Roman" w:cs="Times New Roman"/>
          <w:sz w:val="24"/>
          <w:szCs w:val="24"/>
        </w:rPr>
        <w:t xml:space="preserve">Resim </w:t>
      </w:r>
      <w:r w:rsidR="00A703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 Hava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Sterilazatörü</w:t>
      </w:r>
      <w:proofErr w:type="spellEnd"/>
    </w:p>
    <w:p w14:paraId="567A6A1A" w14:textId="77777777" w:rsidR="006811BE" w:rsidRPr="00A22757" w:rsidRDefault="006811BE" w:rsidP="006811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31454E53" w14:textId="77777777" w:rsidR="006811BE" w:rsidRPr="00F747EF" w:rsidRDefault="006811BE" w:rsidP="00681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Güç kablosu prize takılır ve </w:t>
      </w:r>
      <w:r w:rsidRPr="00F747EF">
        <w:rPr>
          <w:rFonts w:ascii="Times New Roman" w:eastAsia="Times New Roman" w:hAnsi="Times New Roman" w:cs="Times New Roman"/>
          <w:sz w:val="24"/>
          <w:szCs w:val="24"/>
        </w:rPr>
        <w:t>aç kapa anahtarı ile cihaza güç verilir.</w:t>
      </w:r>
    </w:p>
    <w:p w14:paraId="4ADA88B0" w14:textId="7F0B3E93" w:rsidR="006811BE" w:rsidRDefault="00ED7BEF" w:rsidP="00681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tuşuna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sn’</w:t>
      </w:r>
      <w:r w:rsidR="006811BE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spellEnd"/>
      <w:r w:rsidR="006811BE">
        <w:rPr>
          <w:rFonts w:ascii="Times New Roman" w:eastAsia="Times New Roman" w:hAnsi="Times New Roman" w:cs="Times New Roman"/>
          <w:sz w:val="24"/>
          <w:szCs w:val="24"/>
        </w:rPr>
        <w:t xml:space="preserve"> basılı tutulur.</w:t>
      </w:r>
    </w:p>
    <w:p w14:paraId="3CBAAD2B" w14:textId="77777777" w:rsidR="006811BE" w:rsidRDefault="006811BE" w:rsidP="00681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 tuşlarıyla çalıştırılmak istenen sıcaklık ayarlanır.</w:t>
      </w:r>
    </w:p>
    <w:p w14:paraId="60920D4E" w14:textId="77777777" w:rsidR="006811BE" w:rsidRPr="00AE7618" w:rsidRDefault="006811BE" w:rsidP="00681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Deney sonunda aç kapa anahtarında cihaz kapatılır ve güç kablosu prizden çıkarılır.</w:t>
      </w:r>
    </w:p>
    <w:p w14:paraId="787042DD" w14:textId="77777777" w:rsidR="00536129" w:rsidRPr="008F65B8" w:rsidRDefault="00536129" w:rsidP="008F65B8">
      <w:pPr>
        <w:ind w:firstLine="708"/>
      </w:pPr>
      <w:bookmarkStart w:id="0" w:name="_GoBack"/>
      <w:bookmarkEnd w:id="0"/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84D12" w14:textId="77777777" w:rsidR="001B3A04" w:rsidRDefault="001B3A04" w:rsidP="001705DD">
      <w:pPr>
        <w:spacing w:after="0" w:line="240" w:lineRule="auto"/>
      </w:pPr>
      <w:r>
        <w:separator/>
      </w:r>
    </w:p>
  </w:endnote>
  <w:endnote w:type="continuationSeparator" w:id="0">
    <w:p w14:paraId="18834102" w14:textId="77777777" w:rsidR="001B3A04" w:rsidRDefault="001B3A0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A70350" w14:paraId="01061C79" w14:textId="77777777" w:rsidTr="00841E6B">
      <w:trPr>
        <w:trHeight w:val="257"/>
        <w:jc w:val="center"/>
      </w:trPr>
      <w:tc>
        <w:tcPr>
          <w:tcW w:w="3909" w:type="dxa"/>
        </w:tcPr>
        <w:p w14:paraId="226178E2" w14:textId="77777777" w:rsidR="00A70350" w:rsidRPr="0080260D" w:rsidRDefault="00A70350" w:rsidP="00A7035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10672C0E" w14:textId="77777777" w:rsidR="00A70350" w:rsidRPr="0080260D" w:rsidRDefault="00A70350" w:rsidP="00A7035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6111C02B" w14:textId="77777777" w:rsidR="00A70350" w:rsidRPr="0080260D" w:rsidRDefault="00A70350" w:rsidP="00A7035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A70350" w14:paraId="1B55D65C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27F022E" w14:textId="77777777" w:rsidR="00A70350" w:rsidRDefault="00A70350" w:rsidP="00A7035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3D838FB4" w14:textId="77777777" w:rsidR="00A70350" w:rsidRPr="0080260D" w:rsidRDefault="00A70350" w:rsidP="00A7035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7B2CCE65" w14:textId="77777777" w:rsidR="00A70350" w:rsidRPr="00536CCA" w:rsidRDefault="00A70350" w:rsidP="00A7035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00F6E903" w14:textId="77777777" w:rsidR="00A70350" w:rsidRPr="0080260D" w:rsidRDefault="00A70350" w:rsidP="00A7035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A70350" w14:paraId="2299EA5E" w14:textId="77777777" w:rsidTr="00841E6B">
      <w:trPr>
        <w:trHeight w:val="257"/>
        <w:jc w:val="center"/>
      </w:trPr>
      <w:tc>
        <w:tcPr>
          <w:tcW w:w="3909" w:type="dxa"/>
          <w:vMerge/>
        </w:tcPr>
        <w:p w14:paraId="470D38BA" w14:textId="77777777" w:rsidR="00A70350" w:rsidRPr="00DB41E1" w:rsidRDefault="00A70350" w:rsidP="00A7035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1460A7A" w14:textId="77777777" w:rsidR="00A70350" w:rsidRPr="00DB41E1" w:rsidRDefault="00A70350" w:rsidP="00A7035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570CD6D1" w14:textId="77777777" w:rsidR="00A70350" w:rsidRPr="00DB41E1" w:rsidRDefault="00A70350" w:rsidP="00A7035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A70350" w14:paraId="7C90BEA9" w14:textId="77777777" w:rsidTr="00841E6B">
      <w:trPr>
        <w:trHeight w:val="257"/>
        <w:jc w:val="center"/>
      </w:trPr>
      <w:tc>
        <w:tcPr>
          <w:tcW w:w="3909" w:type="dxa"/>
          <w:vMerge/>
        </w:tcPr>
        <w:p w14:paraId="05C0D4D8" w14:textId="77777777" w:rsidR="00A70350" w:rsidRPr="00DB41E1" w:rsidRDefault="00A70350" w:rsidP="00A7035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51B21AE4" w14:textId="77777777" w:rsidR="00A70350" w:rsidRPr="00DB41E1" w:rsidRDefault="00A70350" w:rsidP="00A7035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8BE6E0D" w14:textId="77777777" w:rsidR="00A70350" w:rsidRPr="00DB41E1" w:rsidRDefault="00A70350" w:rsidP="00A7035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2BC15" w14:textId="77777777" w:rsidR="001B3A04" w:rsidRDefault="001B3A04" w:rsidP="001705DD">
      <w:pPr>
        <w:spacing w:after="0" w:line="240" w:lineRule="auto"/>
      </w:pPr>
      <w:r>
        <w:separator/>
      </w:r>
    </w:p>
  </w:footnote>
  <w:footnote w:type="continuationSeparator" w:id="0">
    <w:p w14:paraId="1DB96EDB" w14:textId="77777777" w:rsidR="001B3A04" w:rsidRDefault="001B3A0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A70350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1F992827" w14:textId="77777777" w:rsidR="006811BE" w:rsidRPr="006811BE" w:rsidRDefault="006811BE" w:rsidP="006811B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811BE">
            <w:rPr>
              <w:rFonts w:ascii="Arial" w:hAnsi="Arial" w:cs="Arial"/>
              <w:b/>
              <w:sz w:val="24"/>
              <w:szCs w:val="24"/>
            </w:rPr>
            <w:t>MİMARLIK FAKÜLTESİ</w:t>
          </w:r>
        </w:p>
        <w:p w14:paraId="51A6107F" w14:textId="465F2D53" w:rsidR="006811BE" w:rsidRDefault="006811BE" w:rsidP="006811B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811BE">
            <w:rPr>
              <w:rFonts w:ascii="Arial" w:hAnsi="Arial" w:cs="Arial"/>
              <w:b/>
              <w:sz w:val="24"/>
              <w:szCs w:val="24"/>
            </w:rPr>
            <w:t>YAPI M</w:t>
          </w:r>
          <w:r w:rsidRPr="00A70350">
            <w:rPr>
              <w:rFonts w:ascii="Times New Roman" w:hAnsi="Times New Roman" w:cs="Times New Roman"/>
              <w:b/>
              <w:sz w:val="24"/>
              <w:szCs w:val="24"/>
            </w:rPr>
            <w:t>ALZEMELERİ LABORATUVARI</w:t>
          </w:r>
        </w:p>
        <w:p w14:paraId="4C5A967A" w14:textId="77777777" w:rsidR="00A70350" w:rsidRPr="00A70350" w:rsidRDefault="00A70350" w:rsidP="006811B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AB8333E" w14:textId="6AD3B80B" w:rsidR="001705DD" w:rsidRPr="00533D62" w:rsidRDefault="006811BE" w:rsidP="006811B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70350">
            <w:rPr>
              <w:rFonts w:ascii="Times New Roman" w:hAnsi="Times New Roman" w:cs="Times New Roman"/>
              <w:b/>
              <w:sz w:val="24"/>
              <w:szCs w:val="24"/>
            </w:rPr>
            <w:t>KURU HAVA STERİLAZATÖRÜ KULLANIM TALİMATI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6DE5EDA8" w:rsidR="001705DD" w:rsidRDefault="00ED1652" w:rsidP="00067734">
          <w:r>
            <w:t>CH-TL-</w:t>
          </w:r>
          <w:r w:rsidR="00ED7BEF">
            <w:t>0398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14FC29DD" w:rsidR="001705DD" w:rsidRDefault="00BA4844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67734"/>
    <w:rsid w:val="000B2ECF"/>
    <w:rsid w:val="000C50FC"/>
    <w:rsid w:val="00144E63"/>
    <w:rsid w:val="001705DD"/>
    <w:rsid w:val="00177ACD"/>
    <w:rsid w:val="00187C0F"/>
    <w:rsid w:val="001B3A04"/>
    <w:rsid w:val="00285804"/>
    <w:rsid w:val="002F5968"/>
    <w:rsid w:val="0034096E"/>
    <w:rsid w:val="003E42B6"/>
    <w:rsid w:val="003E6023"/>
    <w:rsid w:val="003F490E"/>
    <w:rsid w:val="00434223"/>
    <w:rsid w:val="0048691C"/>
    <w:rsid w:val="00500905"/>
    <w:rsid w:val="00533D62"/>
    <w:rsid w:val="00536129"/>
    <w:rsid w:val="00632F0B"/>
    <w:rsid w:val="00651553"/>
    <w:rsid w:val="006811BE"/>
    <w:rsid w:val="006D0A82"/>
    <w:rsid w:val="006E755B"/>
    <w:rsid w:val="00747030"/>
    <w:rsid w:val="008B7BEF"/>
    <w:rsid w:val="008F65B8"/>
    <w:rsid w:val="00906CC8"/>
    <w:rsid w:val="00922DAA"/>
    <w:rsid w:val="009E422D"/>
    <w:rsid w:val="00A47334"/>
    <w:rsid w:val="00A70350"/>
    <w:rsid w:val="00A90780"/>
    <w:rsid w:val="00AC666E"/>
    <w:rsid w:val="00AD2CB1"/>
    <w:rsid w:val="00B2716B"/>
    <w:rsid w:val="00BA0F69"/>
    <w:rsid w:val="00BA4844"/>
    <w:rsid w:val="00BC4EEF"/>
    <w:rsid w:val="00D66DC7"/>
    <w:rsid w:val="00DA444F"/>
    <w:rsid w:val="00DA68D5"/>
    <w:rsid w:val="00DB7A28"/>
    <w:rsid w:val="00E16BB7"/>
    <w:rsid w:val="00E51087"/>
    <w:rsid w:val="00EC389B"/>
    <w:rsid w:val="00ED1652"/>
    <w:rsid w:val="00E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308A-8E81-4CBD-AD69-E669E985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2018-11-02T12:01:00Z</dcterms:modified>
</cp:coreProperties>
</file>